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6F" w:rsidRDefault="00663F6F" w:rsidP="00663F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867900" cy="6381750"/>
            <wp:effectExtent l="0" t="0" r="0" b="0"/>
            <wp:wrapSquare wrapText="bothSides"/>
            <wp:docPr id="2" name="Рисунок 2" descr="C:\Users\Дима\AppData\Local\Microsoft\Windows\INetCache\Content.Word\1-4 клас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AppData\Local\Microsoft\Windows\INetCache\Content.Word\1-4 класс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6F" w:rsidRPr="00663F6F" w:rsidRDefault="00663F6F" w:rsidP="00663F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63F6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ПЕРЕЧЕНЬ </w:t>
      </w:r>
      <w:proofErr w:type="gramStart"/>
      <w:r w:rsidRPr="00663F6F">
        <w:rPr>
          <w:rFonts w:ascii="Times New Roman" w:hAnsi="Times New Roman" w:cs="Times New Roman"/>
          <w:b/>
          <w:sz w:val="24"/>
          <w:szCs w:val="28"/>
        </w:rPr>
        <w:t>ПРЕДМЕТОВ,  ВЫНЕСЕННЫХ</w:t>
      </w:r>
      <w:proofErr w:type="gramEnd"/>
      <w:r w:rsidRPr="00663F6F">
        <w:rPr>
          <w:rFonts w:ascii="Times New Roman" w:hAnsi="Times New Roman" w:cs="Times New Roman"/>
          <w:b/>
          <w:sz w:val="24"/>
          <w:szCs w:val="28"/>
        </w:rPr>
        <w:t xml:space="preserve">  НА САМООБУЧЕНИЕ:</w:t>
      </w:r>
      <w:r w:rsidRPr="00663F6F">
        <w:rPr>
          <w:rFonts w:ascii="Times New Roman" w:hAnsi="Times New Roman" w:cs="Times New Roman"/>
          <w:b/>
          <w:i/>
          <w:sz w:val="24"/>
          <w:szCs w:val="28"/>
        </w:rPr>
        <w:t xml:space="preserve"> физическая культура, ИЗО, музыка, технология</w:t>
      </w:r>
    </w:p>
    <w:p w:rsidR="00663F6F" w:rsidRPr="00663F6F" w:rsidRDefault="00663F6F" w:rsidP="00663F6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63F6F" w:rsidRPr="00663F6F" w:rsidRDefault="00663F6F" w:rsidP="00663F6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3F6F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КОНСУЛЬТАЦИИ ДЛЯ ОБУЧАЮЩИХСЯ ПО ФОРМЕ ОБУЧЕНИЯ «САМОПОДГОТОВКА» ПРОВОДЯТСЯ </w:t>
      </w:r>
    </w:p>
    <w:p w:rsidR="00663F6F" w:rsidRPr="00663F6F" w:rsidRDefault="00663F6F" w:rsidP="00663F6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3F6F">
        <w:rPr>
          <w:rFonts w:ascii="Times New Roman" w:hAnsi="Times New Roman" w:cs="Times New Roman"/>
          <w:b/>
          <w:i/>
          <w:sz w:val="24"/>
          <w:szCs w:val="28"/>
          <w:u w:val="single"/>
        </w:rPr>
        <w:t>В ТЕЛЕФОННОМ РЕЖИМЕ</w:t>
      </w:r>
    </w:p>
    <w:p w:rsidR="00663F6F" w:rsidRPr="00663F6F" w:rsidRDefault="00663F6F" w:rsidP="00663F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3F6F">
        <w:rPr>
          <w:rFonts w:ascii="Times New Roman" w:hAnsi="Times New Roman" w:cs="Times New Roman"/>
          <w:b/>
          <w:sz w:val="24"/>
          <w:szCs w:val="28"/>
        </w:rPr>
        <w:t>С 13.00-14.00</w:t>
      </w:r>
    </w:p>
    <w:p w:rsidR="00663F6F" w:rsidRDefault="00663F6F" w:rsidP="008616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F0D" w:rsidRDefault="0086166C" w:rsidP="00663F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663F6F">
        <w:rPr>
          <w:rFonts w:ascii="Times New Roman" w:hAnsi="Times New Roman" w:cs="Times New Roman"/>
          <w:b/>
          <w:i/>
          <w:sz w:val="24"/>
          <w:szCs w:val="28"/>
          <w:u w:val="single"/>
        </w:rPr>
        <w:t>ДИСТАНЦИОННОЕ ОБУЧЕНИЕ</w:t>
      </w:r>
    </w:p>
    <w:p w:rsidR="00663F6F" w:rsidRPr="00663F6F" w:rsidRDefault="00663F6F" w:rsidP="00663F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7504" w:type="dxa"/>
        <w:tblInd w:w="1251" w:type="dxa"/>
        <w:tblLayout w:type="fixed"/>
        <w:tblLook w:val="01E0" w:firstRow="1" w:lastRow="1" w:firstColumn="1" w:lastColumn="1" w:noHBand="0" w:noVBand="0"/>
      </w:tblPr>
      <w:tblGrid>
        <w:gridCol w:w="1834"/>
        <w:gridCol w:w="612"/>
        <w:gridCol w:w="3862"/>
        <w:gridCol w:w="1196"/>
      </w:tblGrid>
      <w:tr w:rsidR="004F66D9" w:rsidRPr="00BB4E43" w:rsidTr="004F7F0D">
        <w:trPr>
          <w:trHeight w:val="286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 xml:space="preserve">   Понедельник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«А»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КАБ.3</w:t>
            </w: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Письмо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201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Музыка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342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</w:t>
            </w:r>
          </w:p>
        </w:tc>
      </w:tr>
      <w:tr w:rsidR="004F66D9" w:rsidRPr="00BB4E43" w:rsidTr="004F7F0D">
        <w:trPr>
          <w:trHeight w:val="271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 xml:space="preserve">   Вторник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Письмо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ИЗО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342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222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ДОНОВЕДЕНИЕ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</w:t>
            </w:r>
          </w:p>
        </w:tc>
      </w:tr>
      <w:tr w:rsidR="004F66D9" w:rsidRPr="00BB4E43" w:rsidTr="004F7F0D">
        <w:trPr>
          <w:trHeight w:val="271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 xml:space="preserve">   Среда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Письмо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281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Tr="004F7F0D">
        <w:trPr>
          <w:trHeight w:val="262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Default="004F66D9" w:rsidP="004F6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  <w:tr w:rsidR="004F66D9" w:rsidRPr="00BB4E43" w:rsidTr="004F7F0D">
        <w:trPr>
          <w:trHeight w:val="271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 xml:space="preserve">  Четверг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Письмо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281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Tr="004F7F0D">
        <w:trPr>
          <w:trHeight w:val="262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ТРУД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</w:t>
            </w:r>
          </w:p>
        </w:tc>
      </w:tr>
      <w:tr w:rsidR="004F66D9" w:rsidRPr="00BB4E43" w:rsidTr="004F7F0D">
        <w:trPr>
          <w:trHeight w:val="271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 xml:space="preserve">   Пятница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145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Письмо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281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D9" w:rsidRPr="00BB4E43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 w:rsidRPr="00BB4E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0611A2" w:rsidRDefault="004F66D9" w:rsidP="004F66D9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</w:p>
        </w:tc>
      </w:tr>
      <w:tr w:rsidR="004F66D9" w:rsidRPr="00BB4E43" w:rsidTr="004F7F0D">
        <w:trPr>
          <w:trHeight w:val="249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6D9" w:rsidRPr="00BB4E43" w:rsidRDefault="004F66D9" w:rsidP="004F66D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Default="004F66D9" w:rsidP="004F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Default="004F66D9" w:rsidP="004F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ЖИЗНЕТВОРЧЕСТВО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66D9" w:rsidRPr="00BB4E43" w:rsidRDefault="004F66D9" w:rsidP="004F6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</w:t>
            </w:r>
          </w:p>
        </w:tc>
      </w:tr>
    </w:tbl>
    <w:tbl>
      <w:tblPr>
        <w:tblStyle w:val="1"/>
        <w:tblpPr w:leftFromText="180" w:rightFromText="180" w:vertAnchor="text" w:horzAnchor="margin" w:tblpY="-28"/>
        <w:tblW w:w="14283" w:type="dxa"/>
        <w:tblLayout w:type="fixed"/>
        <w:tblLook w:val="01E0" w:firstRow="1" w:lastRow="1" w:firstColumn="1" w:lastColumn="1" w:noHBand="0" w:noVBand="0"/>
      </w:tblPr>
      <w:tblGrid>
        <w:gridCol w:w="454"/>
        <w:gridCol w:w="2489"/>
        <w:gridCol w:w="2410"/>
        <w:gridCol w:w="2268"/>
        <w:gridCol w:w="2126"/>
        <w:gridCol w:w="2268"/>
        <w:gridCol w:w="2268"/>
      </w:tblGrid>
      <w:tr w:rsidR="004F7F0D" w:rsidRPr="00DB1C0F" w:rsidTr="004F7F0D">
        <w:trPr>
          <w:trHeight w:val="228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b/>
                <w:sz w:val="24"/>
                <w:szCs w:val="24"/>
                <w:highlight w:val="red"/>
              </w:rPr>
            </w:pPr>
            <w:r w:rsidRPr="004F66D9">
              <w:rPr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7F0D" w:rsidRPr="00DB1C0F" w:rsidRDefault="004F7F0D" w:rsidP="004F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DB1C0F">
              <w:rPr>
                <w:b/>
                <w:sz w:val="24"/>
                <w:szCs w:val="24"/>
              </w:rPr>
              <w:t>«А»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7F0D" w:rsidRPr="00DB1C0F" w:rsidRDefault="004F7F0D" w:rsidP="004F7F0D">
            <w:pPr>
              <w:jc w:val="center"/>
              <w:rPr>
                <w:b/>
                <w:sz w:val="24"/>
                <w:szCs w:val="24"/>
              </w:rPr>
            </w:pPr>
            <w:r w:rsidRPr="00DB1C0F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7F0D" w:rsidRPr="00DB1C0F" w:rsidRDefault="004F7F0D" w:rsidP="004F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2«Б</w:t>
            </w:r>
            <w:r w:rsidRPr="00DB1C0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7F0D" w:rsidRPr="00DB1C0F" w:rsidRDefault="004F7F0D" w:rsidP="004F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3«А</w:t>
            </w:r>
            <w:r w:rsidRPr="00DB1C0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7F0D" w:rsidRDefault="004F7F0D" w:rsidP="004F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3«Б</w:t>
            </w:r>
            <w:r w:rsidRPr="00DB1C0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7F0D" w:rsidRPr="00DB1C0F" w:rsidRDefault="004F7F0D" w:rsidP="004F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«А</w:t>
            </w:r>
            <w:r w:rsidRPr="00DB1C0F">
              <w:rPr>
                <w:b/>
                <w:sz w:val="24"/>
                <w:szCs w:val="24"/>
              </w:rPr>
              <w:t>»</w:t>
            </w:r>
          </w:p>
        </w:tc>
      </w:tr>
      <w:tr w:rsidR="004F7F0D" w:rsidRPr="00BD6FD7" w:rsidTr="004F7F0D">
        <w:trPr>
          <w:trHeight w:val="146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  <w:r w:rsidRPr="004F66D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Лит.чт.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Музыка</w:t>
            </w:r>
          </w:p>
        </w:tc>
      </w:tr>
      <w:tr w:rsidR="004F7F0D" w:rsidRPr="00BD6FD7" w:rsidTr="004F7F0D">
        <w:trPr>
          <w:trHeight w:val="146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</w:tr>
      <w:tr w:rsidR="004F7F0D" w:rsidRPr="00BD6FD7" w:rsidTr="004F7F0D">
        <w:trPr>
          <w:trHeight w:val="181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  <w:r w:rsidRPr="004F66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</w:tr>
      <w:tr w:rsidR="004F7F0D" w:rsidRPr="00BD6FD7" w:rsidTr="004F7F0D">
        <w:trPr>
          <w:trHeight w:val="146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</w:tr>
      <w:tr w:rsidR="004F7F0D" w:rsidRPr="00BD6FD7" w:rsidTr="004F7F0D">
        <w:trPr>
          <w:trHeight w:val="288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ИЗО</w:t>
            </w:r>
          </w:p>
        </w:tc>
      </w:tr>
      <w:tr w:rsidR="004F7F0D" w:rsidRPr="00BD6FD7" w:rsidTr="004F7F0D">
        <w:trPr>
          <w:trHeight w:val="288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ХУДОЖЕСТВЕННЫЙ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ДОН</w:t>
            </w:r>
            <w:r w:rsidRPr="00BA6B4E">
              <w:rPr>
                <w:sz w:val="18"/>
                <w:szCs w:val="18"/>
                <w:shd w:val="clear" w:color="auto" w:fill="A6A6A6" w:themeFill="background1" w:themeFillShade="A6"/>
              </w:rPr>
              <w:t>ОВЕДЕН</w:t>
            </w:r>
            <w:r w:rsidRPr="00BD6FD7">
              <w:rPr>
                <w:sz w:val="18"/>
                <w:szCs w:val="18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804C12">
              <w:rPr>
                <w:sz w:val="18"/>
                <w:szCs w:val="18"/>
              </w:rPr>
              <w:t>КСИ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КСИ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ШАХМАТЫ</w:t>
            </w:r>
          </w:p>
        </w:tc>
      </w:tr>
      <w:tr w:rsidR="004F7F0D" w:rsidRPr="00BD6FD7" w:rsidTr="004F7F0D">
        <w:trPr>
          <w:trHeight w:val="284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b/>
                <w:sz w:val="24"/>
                <w:szCs w:val="24"/>
              </w:rPr>
            </w:pPr>
            <w:r w:rsidRPr="004F66D9">
              <w:rPr>
                <w:b/>
                <w:sz w:val="24"/>
                <w:szCs w:val="24"/>
              </w:rPr>
              <w:t xml:space="preserve">  Вторник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Окр</w:t>
            </w:r>
            <w:proofErr w:type="spellEnd"/>
            <w:r w:rsidRPr="004F66D9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Лит.чт.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</w:tr>
      <w:tr w:rsidR="004F7F0D" w:rsidRPr="00BD6FD7" w:rsidTr="004F7F0D">
        <w:trPr>
          <w:trHeight w:val="79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  <w:r w:rsidRPr="004F66D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Ин.яз</w:t>
            </w:r>
            <w:proofErr w:type="spellEnd"/>
            <w:r w:rsidRPr="004F66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Ин.яз</w:t>
            </w:r>
            <w:proofErr w:type="spellEnd"/>
          </w:p>
        </w:tc>
      </w:tr>
      <w:tr w:rsidR="004F7F0D" w:rsidRPr="00BD6FD7" w:rsidTr="004F7F0D">
        <w:trPr>
          <w:trHeight w:val="146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</w:tr>
      <w:tr w:rsidR="004F7F0D" w:rsidRPr="00BD6FD7" w:rsidTr="004F7F0D">
        <w:trPr>
          <w:trHeight w:val="60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Лит.чт.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</w:tr>
      <w:tr w:rsidR="004F7F0D" w:rsidRPr="00BD6FD7" w:rsidTr="004F7F0D">
        <w:trPr>
          <w:trHeight w:val="20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</w:p>
        </w:tc>
      </w:tr>
      <w:tr w:rsidR="004F7F0D" w:rsidRPr="00BD6FD7" w:rsidTr="004F7F0D">
        <w:trPr>
          <w:trHeight w:val="264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ДОНОВЕДЕНИЕ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КСИ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804C12" w:rsidRDefault="004F7F0D" w:rsidP="004F7F0D">
            <w:pPr>
              <w:rPr>
                <w:sz w:val="18"/>
                <w:szCs w:val="18"/>
              </w:rPr>
            </w:pPr>
            <w:r w:rsidRPr="00804C12">
              <w:rPr>
                <w:sz w:val="18"/>
                <w:szCs w:val="18"/>
              </w:rPr>
              <w:t>МОЕ ЖИЗНЕТВОРЧЕСТВО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ХУДОЖЕСТВЕННЫЙ ТРУД</w:t>
            </w:r>
          </w:p>
        </w:tc>
      </w:tr>
      <w:tr w:rsidR="004F7F0D" w:rsidRPr="00BD6FD7" w:rsidTr="004F7F0D">
        <w:trPr>
          <w:trHeight w:val="198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F7F0D" w:rsidRPr="004F66D9" w:rsidRDefault="004F7F0D" w:rsidP="004F7F0D">
            <w:pPr>
              <w:ind w:left="93" w:right="113"/>
              <w:jc w:val="both"/>
              <w:rPr>
                <w:b/>
                <w:sz w:val="24"/>
                <w:szCs w:val="24"/>
              </w:rPr>
            </w:pPr>
            <w:r w:rsidRPr="004F66D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Окр</w:t>
            </w:r>
            <w:proofErr w:type="spellEnd"/>
            <w:r w:rsidRPr="004F66D9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Лит.чт.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ОРКСЭ</w:t>
            </w:r>
          </w:p>
        </w:tc>
      </w:tr>
      <w:tr w:rsidR="004F7F0D" w:rsidRPr="00BD6FD7" w:rsidTr="004F7F0D">
        <w:trPr>
          <w:trHeight w:val="146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</w:tr>
      <w:tr w:rsidR="004F7F0D" w:rsidRPr="00BD6FD7" w:rsidTr="004F7F0D">
        <w:trPr>
          <w:trHeight w:val="146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BB4E43" w:rsidRDefault="004F7F0D" w:rsidP="002929B8">
            <w:pPr>
              <w:rPr>
                <w:sz w:val="24"/>
                <w:szCs w:val="24"/>
              </w:rPr>
            </w:pPr>
            <w:r w:rsidRPr="00BB4E43">
              <w:rPr>
                <w:sz w:val="24"/>
                <w:szCs w:val="24"/>
              </w:rPr>
              <w:t>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Ин.яз</w:t>
            </w:r>
            <w:proofErr w:type="spellEnd"/>
            <w:r w:rsidRPr="004F66D9">
              <w:rPr>
                <w:sz w:val="24"/>
                <w:szCs w:val="24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  <w:r w:rsidRPr="004F66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</w:tr>
      <w:tr w:rsidR="004F7F0D" w:rsidRPr="00BD6FD7" w:rsidTr="004F7F0D">
        <w:trPr>
          <w:trHeight w:val="146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Лит.чт.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Окр.мир</w:t>
            </w:r>
            <w:proofErr w:type="spellEnd"/>
          </w:p>
        </w:tc>
      </w:tr>
      <w:tr w:rsidR="004F7F0D" w:rsidRPr="00BD6FD7" w:rsidTr="004F7F0D">
        <w:trPr>
          <w:trHeight w:val="146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Лит.чт.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Труд</w:t>
            </w:r>
          </w:p>
        </w:tc>
      </w:tr>
      <w:tr w:rsidR="004F7F0D" w:rsidRPr="00BD6FD7" w:rsidTr="004F7F0D">
        <w:trPr>
          <w:trHeight w:val="297"/>
        </w:trPr>
        <w:tc>
          <w:tcPr>
            <w:tcW w:w="454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МОЕ ЖИЗНЕТВОРЧЕСТВО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804C12" w:rsidRDefault="004F7F0D" w:rsidP="004F7F0D">
            <w:pPr>
              <w:rPr>
                <w:sz w:val="18"/>
                <w:szCs w:val="18"/>
              </w:rPr>
            </w:pPr>
            <w:r w:rsidRPr="00804C12">
              <w:rPr>
                <w:sz w:val="18"/>
                <w:szCs w:val="18"/>
              </w:rPr>
              <w:t>ХУДОЖЕСТВЕННЫЙ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МОЕ ЖИЗНЕТВОРЧЕСТВО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ДОНОВЕДЕНИЕ</w:t>
            </w:r>
          </w:p>
        </w:tc>
      </w:tr>
      <w:tr w:rsidR="004F7F0D" w:rsidRPr="00BD6FD7" w:rsidTr="004F7F0D">
        <w:trPr>
          <w:trHeight w:val="264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  <w:r w:rsidRPr="004F66D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Технол</w:t>
            </w:r>
            <w:proofErr w:type="spellEnd"/>
            <w:r w:rsidRPr="004F66D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</w:tr>
      <w:tr w:rsidR="004F7F0D" w:rsidRPr="00BD6FD7" w:rsidTr="004F7F0D">
        <w:trPr>
          <w:trHeight w:val="264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  <w:r w:rsidRPr="004F66D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  <w:r w:rsidRPr="004F66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</w:tr>
      <w:tr w:rsidR="004F7F0D" w:rsidRPr="00BD6FD7" w:rsidTr="004F7F0D">
        <w:trPr>
          <w:trHeight w:val="264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Ин.яз</w:t>
            </w:r>
            <w:proofErr w:type="spellEnd"/>
          </w:p>
        </w:tc>
      </w:tr>
      <w:tr w:rsidR="004F7F0D" w:rsidRPr="00BD6FD7" w:rsidTr="004F7F0D">
        <w:trPr>
          <w:trHeight w:val="204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</w:tr>
      <w:tr w:rsidR="004F7F0D" w:rsidRPr="00BD6FD7" w:rsidTr="004F7F0D">
        <w:trPr>
          <w:trHeight w:val="264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</w:tr>
      <w:tr w:rsidR="004F7F0D" w:rsidRPr="00BD6FD7" w:rsidTr="004F7F0D">
        <w:trPr>
          <w:trHeight w:val="232"/>
        </w:trPr>
        <w:tc>
          <w:tcPr>
            <w:tcW w:w="454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F7F0D" w:rsidRPr="000611A2" w:rsidRDefault="004F7F0D" w:rsidP="0029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КСИ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804C12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ДОНОВЕДЕНИЕ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ХУДОЖЕСТВЕННЫЙ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BD6FD7" w:rsidRDefault="004F7F0D" w:rsidP="004F7F0D">
            <w:pPr>
              <w:rPr>
                <w:sz w:val="18"/>
                <w:szCs w:val="18"/>
              </w:rPr>
            </w:pPr>
            <w:r w:rsidRPr="00BD6FD7">
              <w:rPr>
                <w:sz w:val="18"/>
                <w:szCs w:val="18"/>
              </w:rPr>
              <w:t>МОЕ ЖИЗНЕТВОРЧЕСТВО</w:t>
            </w:r>
          </w:p>
        </w:tc>
      </w:tr>
      <w:tr w:rsidR="004F7F0D" w:rsidRPr="00BD6FD7" w:rsidTr="004F7F0D">
        <w:trPr>
          <w:trHeight w:val="3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4F66D9" w:rsidRDefault="004F7F0D" w:rsidP="004F7F0D">
            <w:pPr>
              <w:ind w:left="113" w:right="113"/>
              <w:rPr>
                <w:sz w:val="24"/>
                <w:szCs w:val="24"/>
              </w:rPr>
            </w:pPr>
            <w:r w:rsidRPr="004F66D9">
              <w:rPr>
                <w:b/>
                <w:sz w:val="24"/>
                <w:szCs w:val="24"/>
              </w:rPr>
              <w:t>Пятниц а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4F7F0D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Лит.чт.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</w:tr>
      <w:tr w:rsidR="004F7F0D" w:rsidRPr="00BD6FD7" w:rsidTr="004F7F0D">
        <w:trPr>
          <w:trHeight w:val="264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14304A" w:rsidRDefault="004F7F0D" w:rsidP="004F7F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4F7F0D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Рус.яз</w:t>
            </w:r>
            <w:proofErr w:type="spellEnd"/>
          </w:p>
        </w:tc>
      </w:tr>
      <w:tr w:rsidR="004F7F0D" w:rsidRPr="00BD6FD7" w:rsidTr="004F7F0D">
        <w:trPr>
          <w:trHeight w:val="264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14304A" w:rsidRDefault="004F7F0D" w:rsidP="004F7F0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4F7F0D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Окр.мир</w:t>
            </w:r>
            <w:proofErr w:type="spellEnd"/>
          </w:p>
        </w:tc>
      </w:tr>
      <w:tr w:rsidR="004F7F0D" w:rsidRPr="00BD6FD7" w:rsidTr="004F7F0D">
        <w:trPr>
          <w:trHeight w:val="60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14304A" w:rsidRDefault="004F7F0D" w:rsidP="004F7F0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Pr="000611A2" w:rsidRDefault="004F7F0D" w:rsidP="004F7F0D">
            <w:pPr>
              <w:rPr>
                <w:sz w:val="24"/>
                <w:szCs w:val="24"/>
              </w:rPr>
            </w:pPr>
            <w:r w:rsidRPr="000611A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r w:rsidRPr="004F66D9">
              <w:rPr>
                <w:sz w:val="24"/>
                <w:szCs w:val="24"/>
              </w:rPr>
              <w:t>Лит.чт.</w:t>
            </w:r>
          </w:p>
        </w:tc>
      </w:tr>
      <w:tr w:rsidR="004F7F0D" w:rsidRPr="00BD6FD7" w:rsidTr="004F7F0D">
        <w:trPr>
          <w:trHeight w:val="283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14304A" w:rsidRDefault="004F7F0D" w:rsidP="004F7F0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7F0D" w:rsidRDefault="004F7F0D" w:rsidP="004F7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  <w:proofErr w:type="spellStart"/>
            <w:r w:rsidRPr="004F66D9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F0D" w:rsidRPr="004F66D9" w:rsidRDefault="004F7F0D" w:rsidP="004F7F0D">
            <w:pPr>
              <w:rPr>
                <w:sz w:val="24"/>
                <w:szCs w:val="24"/>
              </w:rPr>
            </w:pPr>
          </w:p>
        </w:tc>
      </w:tr>
      <w:tr w:rsidR="004F7F0D" w:rsidRPr="00BD6FD7" w:rsidTr="004F7F0D">
        <w:trPr>
          <w:trHeight w:val="283"/>
        </w:trPr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7F0D" w:rsidRPr="0014304A" w:rsidRDefault="004F7F0D" w:rsidP="004F7F0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F7F0D" w:rsidRPr="00FD71B9" w:rsidRDefault="004F7F0D" w:rsidP="004F7F0D">
            <w:pPr>
              <w:rPr>
                <w:szCs w:val="22"/>
              </w:rPr>
            </w:pPr>
            <w:r w:rsidRPr="00FD71B9">
              <w:rPr>
                <w:szCs w:val="22"/>
              </w:rPr>
              <w:t>МОЕ ЖИЗНЕТВОРЧЕСТВО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FD71B9" w:rsidRDefault="004F7F0D" w:rsidP="004F7F0D">
            <w:pPr>
              <w:rPr>
                <w:szCs w:val="22"/>
              </w:rPr>
            </w:pPr>
            <w:r w:rsidRPr="00FD71B9">
              <w:rPr>
                <w:szCs w:val="22"/>
              </w:rPr>
              <w:t>МОЕ ЖИЗНЕТВОРЧЕСТВО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FD71B9" w:rsidRDefault="004F7F0D" w:rsidP="004F7F0D">
            <w:pPr>
              <w:rPr>
                <w:szCs w:val="22"/>
              </w:rPr>
            </w:pPr>
            <w:r w:rsidRPr="00FD71B9">
              <w:rPr>
                <w:szCs w:val="22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FD71B9" w:rsidRDefault="004F7F0D" w:rsidP="004F7F0D">
            <w:pPr>
              <w:rPr>
                <w:szCs w:val="22"/>
              </w:rPr>
            </w:pPr>
            <w:r w:rsidRPr="00FD71B9">
              <w:rPr>
                <w:szCs w:val="22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FD71B9" w:rsidRDefault="004F7F0D" w:rsidP="004F7F0D">
            <w:pPr>
              <w:rPr>
                <w:szCs w:val="22"/>
              </w:rPr>
            </w:pPr>
            <w:r w:rsidRPr="00FD71B9">
              <w:rPr>
                <w:szCs w:val="22"/>
              </w:rPr>
              <w:t>ДОНОВЕДЕНИЕ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7F0D" w:rsidRPr="00FD71B9" w:rsidRDefault="004F7F0D" w:rsidP="004F7F0D">
            <w:pPr>
              <w:rPr>
                <w:szCs w:val="22"/>
              </w:rPr>
            </w:pPr>
            <w:r w:rsidRPr="00FD71B9">
              <w:rPr>
                <w:szCs w:val="22"/>
              </w:rPr>
              <w:t>ИНТЕЛЛЕКТИКА</w:t>
            </w:r>
          </w:p>
        </w:tc>
      </w:tr>
    </w:tbl>
    <w:p w:rsidR="00D55501" w:rsidRPr="00D55501" w:rsidRDefault="00D55501" w:rsidP="00D5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5501" w:rsidRPr="00D55501" w:rsidSect="00663F6F">
      <w:pgSz w:w="16838" w:h="11906" w:orient="landscape"/>
      <w:pgMar w:top="568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4BA"/>
    <w:multiLevelType w:val="hybridMultilevel"/>
    <w:tmpl w:val="F2B0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6778"/>
    <w:multiLevelType w:val="hybridMultilevel"/>
    <w:tmpl w:val="985444DC"/>
    <w:lvl w:ilvl="0" w:tplc="83DABA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576D5"/>
    <w:multiLevelType w:val="hybridMultilevel"/>
    <w:tmpl w:val="6D4C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B3DE6"/>
    <w:multiLevelType w:val="hybridMultilevel"/>
    <w:tmpl w:val="BE68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27"/>
    <w:rsid w:val="00076846"/>
    <w:rsid w:val="000D516A"/>
    <w:rsid w:val="001E07AE"/>
    <w:rsid w:val="00203532"/>
    <w:rsid w:val="00212857"/>
    <w:rsid w:val="002E036C"/>
    <w:rsid w:val="004F66D9"/>
    <w:rsid w:val="004F7F0D"/>
    <w:rsid w:val="00663F6F"/>
    <w:rsid w:val="00807689"/>
    <w:rsid w:val="0085017A"/>
    <w:rsid w:val="0086166C"/>
    <w:rsid w:val="00C95ADB"/>
    <w:rsid w:val="00D55501"/>
    <w:rsid w:val="00D6604B"/>
    <w:rsid w:val="00DF70D2"/>
    <w:rsid w:val="00E614B7"/>
    <w:rsid w:val="00EB3251"/>
    <w:rsid w:val="00F56427"/>
    <w:rsid w:val="00FA26F4"/>
    <w:rsid w:val="00FD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7A0A2-5987-44E3-9108-0207A7FC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57"/>
    <w:pPr>
      <w:ind w:left="720"/>
      <w:contextualSpacing/>
    </w:pPr>
  </w:style>
  <w:style w:type="table" w:customStyle="1" w:styleId="1">
    <w:name w:val="Стиль таблицы1"/>
    <w:basedOn w:val="a1"/>
    <w:rsid w:val="0021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4">
    <w:name w:val="Table Grid"/>
    <w:basedOn w:val="a1"/>
    <w:rsid w:val="004F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Дреев</cp:lastModifiedBy>
  <cp:revision>3</cp:revision>
  <dcterms:created xsi:type="dcterms:W3CDTF">2020-03-27T09:31:00Z</dcterms:created>
  <dcterms:modified xsi:type="dcterms:W3CDTF">2020-03-27T09:32:00Z</dcterms:modified>
</cp:coreProperties>
</file>